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4A21" w14:textId="48037E17" w:rsidR="006E4A1E" w:rsidRPr="00822623" w:rsidRDefault="006E4A1E" w:rsidP="006E4A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70617">
        <w:rPr>
          <w:rFonts w:ascii="Times New Roman" w:hAnsi="Times New Roman" w:cs="Times New Roman"/>
          <w:b/>
          <w:bCs/>
          <w:sz w:val="24"/>
          <w:szCs w:val="24"/>
          <w:u w:val="single"/>
        </w:rPr>
        <w:t>Erata la anuntul ADV126470</w:t>
      </w:r>
      <w:r w:rsidR="00FA4BF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22623">
        <w:rPr>
          <w:rFonts w:ascii="Times New Roman" w:hAnsi="Times New Roman" w:cs="Times New Roman"/>
          <w:sz w:val="24"/>
          <w:szCs w:val="24"/>
        </w:rPr>
        <w:t xml:space="preserve">- Servicii </w:t>
      </w:r>
      <w:r w:rsidRPr="00822623">
        <w:rPr>
          <w:rFonts w:ascii="Times New Roman" w:eastAsia="Times New Roman" w:hAnsi="Times New Roman" w:cs="Times New Roman"/>
          <w:sz w:val="24"/>
          <w:szCs w:val="24"/>
        </w:rPr>
        <w:t>de organizare evenimente (cursuri de formare personal) in cadrul proiectului:</w:t>
      </w:r>
      <w:r w:rsidRPr="008226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“Transparență, etică și integritate în administrația publică din Județul Brăila”,</w:t>
      </w:r>
    </w:p>
    <w:p w14:paraId="3A79CBE0" w14:textId="77777777" w:rsidR="006E4A1E" w:rsidRPr="00822623" w:rsidRDefault="006E4A1E" w:rsidP="006E4A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22623">
        <w:rPr>
          <w:rFonts w:ascii="Times New Roman" w:eastAsia="Times New Roman" w:hAnsi="Times New Roman" w:cs="Times New Roman"/>
          <w:bCs/>
          <w:sz w:val="24"/>
          <w:szCs w:val="24"/>
        </w:rPr>
        <w:t>cod SMIS 151877</w:t>
      </w:r>
    </w:p>
    <w:p w14:paraId="512308EB" w14:textId="17F9981A" w:rsidR="006E4A1E" w:rsidRPr="00822623" w:rsidRDefault="006E4A1E">
      <w:pPr>
        <w:rPr>
          <w:rFonts w:ascii="Times New Roman" w:hAnsi="Times New Roman" w:cs="Times New Roman"/>
          <w:sz w:val="24"/>
          <w:szCs w:val="24"/>
        </w:rPr>
      </w:pPr>
    </w:p>
    <w:p w14:paraId="5D4CDACF" w14:textId="65E1B668" w:rsidR="006E4A1E" w:rsidRPr="00822623" w:rsidRDefault="008226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623">
        <w:rPr>
          <w:rFonts w:ascii="Times New Roman" w:hAnsi="Times New Roman" w:cs="Times New Roman"/>
          <w:sz w:val="24"/>
          <w:szCs w:val="24"/>
        </w:rPr>
        <w:t>Sectiunea ,,Data</w:t>
      </w:r>
      <w:proofErr w:type="gramEnd"/>
      <w:r w:rsidRPr="00822623">
        <w:rPr>
          <w:rFonts w:ascii="Times New Roman" w:hAnsi="Times New Roman" w:cs="Times New Roman"/>
          <w:sz w:val="24"/>
          <w:szCs w:val="24"/>
        </w:rPr>
        <w:t xml:space="preserve">  limita depunere oferta” se modifica dupa cum urmeaza:</w:t>
      </w:r>
    </w:p>
    <w:p w14:paraId="72053753" w14:textId="77777777" w:rsidR="00822623" w:rsidRPr="00822623" w:rsidRDefault="006E4A1E">
      <w:pPr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In loc de 19.</w:t>
      </w:r>
      <w:r w:rsidR="00822623" w:rsidRPr="00822623">
        <w:rPr>
          <w:rFonts w:ascii="Times New Roman" w:hAnsi="Times New Roman" w:cs="Times New Roman"/>
          <w:sz w:val="24"/>
          <w:szCs w:val="24"/>
        </w:rPr>
        <w:t>0</w:t>
      </w:r>
      <w:r w:rsidRPr="00822623">
        <w:rPr>
          <w:rFonts w:ascii="Times New Roman" w:hAnsi="Times New Roman" w:cs="Times New Roman"/>
          <w:sz w:val="24"/>
          <w:szCs w:val="24"/>
        </w:rPr>
        <w:t>1.2022</w:t>
      </w:r>
      <w:r w:rsidR="00822623" w:rsidRPr="00822623">
        <w:rPr>
          <w:rFonts w:ascii="Times New Roman" w:hAnsi="Times New Roman" w:cs="Times New Roman"/>
          <w:sz w:val="24"/>
          <w:szCs w:val="24"/>
        </w:rPr>
        <w:t xml:space="preserve"> 23:30 </w:t>
      </w:r>
    </w:p>
    <w:p w14:paraId="5013ED11" w14:textId="12DD79F1" w:rsidR="006E4A1E" w:rsidRPr="00822623" w:rsidRDefault="008226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2623">
        <w:rPr>
          <w:rFonts w:ascii="Times New Roman" w:hAnsi="Times New Roman" w:cs="Times New Roman"/>
          <w:b/>
          <w:bCs/>
          <w:sz w:val="24"/>
          <w:szCs w:val="24"/>
          <w:u w:val="single"/>
        </w:rPr>
        <w:t>se va citi 19.01.2022 23:59</w:t>
      </w:r>
    </w:p>
    <w:p w14:paraId="5CB29BC0" w14:textId="77777777" w:rsidR="00822623" w:rsidRPr="00822623" w:rsidRDefault="0082262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2623" w:rsidRPr="0082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13"/>
    <w:rsid w:val="001D6F13"/>
    <w:rsid w:val="005535EA"/>
    <w:rsid w:val="006E4A1E"/>
    <w:rsid w:val="00822623"/>
    <w:rsid w:val="00C70617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28B9"/>
  <w15:chartTrackingRefBased/>
  <w15:docId w15:val="{22F5C492-C461-4A17-BE1E-481D70C2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2022-01-12T09:35:00Z</dcterms:created>
  <dcterms:modified xsi:type="dcterms:W3CDTF">2022-01-12T09:44:00Z</dcterms:modified>
</cp:coreProperties>
</file>